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99627B" w:rsidRPr="0099627B" w14:paraId="49CC61D5" w14:textId="77777777" w:rsidTr="005009A0">
        <w:trPr>
          <w:trHeight w:val="4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C517" w14:textId="77777777" w:rsidR="0099627B" w:rsidRPr="0099627B" w:rsidRDefault="0099627B" w:rsidP="0099627B">
            <w:r w:rsidRPr="0099627B">
              <w:t>Vollständiger Name der Organisation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C571" w14:textId="77777777" w:rsidR="0099627B" w:rsidRPr="0099627B" w:rsidRDefault="0099627B" w:rsidP="0099627B"/>
        </w:tc>
      </w:tr>
      <w:tr w:rsidR="0099627B" w:rsidRPr="0099627B" w14:paraId="656D9AF3" w14:textId="77777777" w:rsidTr="005009A0">
        <w:trPr>
          <w:trHeight w:val="4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03CB" w14:textId="77777777" w:rsidR="0099627B" w:rsidRPr="0099627B" w:rsidRDefault="0099627B" w:rsidP="0099627B">
            <w:r w:rsidRPr="0099627B">
              <w:t>Selbstdarstellung</w:t>
            </w:r>
          </w:p>
          <w:p w14:paraId="53E84D4D" w14:textId="77777777" w:rsidR="0099627B" w:rsidRPr="0099627B" w:rsidRDefault="0099627B" w:rsidP="0099627B">
            <w:r>
              <w:t>(max. 1</w:t>
            </w:r>
            <w:r w:rsidRPr="0099627B">
              <w:t xml:space="preserve"> Seite)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528D" w14:textId="77777777" w:rsidR="0099627B" w:rsidRPr="0099627B" w:rsidRDefault="0099627B" w:rsidP="0099627B"/>
        </w:tc>
      </w:tr>
      <w:tr w:rsidR="005009A0" w:rsidRPr="0099627B" w14:paraId="0637E075" w14:textId="77777777" w:rsidTr="005009A0">
        <w:trPr>
          <w:trHeight w:val="1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512B" w14:textId="77777777" w:rsidR="005009A0" w:rsidRPr="0099627B" w:rsidRDefault="005009A0" w:rsidP="0099627B">
            <w:r>
              <w:t xml:space="preserve">Projektangaben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43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488"/>
              <w:gridCol w:w="780"/>
              <w:gridCol w:w="992"/>
              <w:gridCol w:w="1134"/>
              <w:gridCol w:w="992"/>
              <w:gridCol w:w="1418"/>
            </w:tblGrid>
            <w:tr w:rsidR="005009A0" w:rsidRPr="00942CD8" w14:paraId="04F8CFA3" w14:textId="77777777" w:rsidTr="005009A0">
              <w:trPr>
                <w:trHeight w:val="1165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14:paraId="43DC9FE2" w14:textId="77777777" w:rsidR="005009A0" w:rsidRPr="00942CD8" w:rsidRDefault="005009A0" w:rsidP="005009A0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42CD8">
                    <w:rPr>
                      <w:rFonts w:cstheme="minorHAnsi"/>
                      <w:b/>
                      <w:sz w:val="24"/>
                      <w:szCs w:val="24"/>
                    </w:rPr>
                    <w:t>Jahr</w:t>
                  </w:r>
                </w:p>
              </w:tc>
              <w:tc>
                <w:tcPr>
                  <w:tcW w:w="1488" w:type="dxa"/>
                  <w:shd w:val="clear" w:color="auto" w:fill="auto"/>
                  <w:vAlign w:val="center"/>
                </w:tcPr>
                <w:p w14:paraId="01EE82F6" w14:textId="77777777" w:rsidR="005009A0" w:rsidRPr="00942CD8" w:rsidRDefault="005009A0" w:rsidP="005009A0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42CD8">
                    <w:rPr>
                      <w:rFonts w:eastAsia="Times New Roman" w:cstheme="minorHAnsi"/>
                      <w:b/>
                      <w:sz w:val="24"/>
                      <w:szCs w:val="24"/>
                      <w:lang w:eastAsia="de-DE"/>
                    </w:rPr>
                    <w:t>Projekttitel</w:t>
                  </w: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14:paraId="3622D363" w14:textId="77777777" w:rsidR="005009A0" w:rsidRPr="00942CD8" w:rsidRDefault="005009A0" w:rsidP="005009A0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42CD8">
                    <w:rPr>
                      <w:rFonts w:eastAsia="Times New Roman" w:cstheme="minorHAnsi"/>
                      <w:b/>
                      <w:sz w:val="24"/>
                      <w:szCs w:val="24"/>
                      <w:lang w:eastAsia="de-DE"/>
                    </w:rPr>
                    <w:t>Land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1144366" w14:textId="77777777" w:rsidR="005009A0" w:rsidRPr="00942CD8" w:rsidRDefault="005009A0" w:rsidP="005009A0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42CD8">
                    <w:rPr>
                      <w:rFonts w:eastAsia="Times New Roman" w:cstheme="minorHAnsi"/>
                      <w:b/>
                      <w:sz w:val="24"/>
                      <w:szCs w:val="24"/>
                      <w:lang w:eastAsia="de-DE"/>
                    </w:rPr>
                    <w:t>lokaler Partner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16A8702" w14:textId="77777777" w:rsidR="005009A0" w:rsidRPr="00942CD8" w:rsidRDefault="005009A0" w:rsidP="005009A0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42CD8">
                    <w:rPr>
                      <w:rFonts w:eastAsia="Times New Roman" w:cstheme="minorHAnsi"/>
                      <w:b/>
                      <w:sz w:val="24"/>
                      <w:szCs w:val="24"/>
                      <w:lang w:eastAsia="de-DE"/>
                    </w:rPr>
                    <w:t>Laufzeit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ECA2161" w14:textId="77777777" w:rsidR="005009A0" w:rsidRPr="00942CD8" w:rsidRDefault="005009A0" w:rsidP="005009A0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42CD8">
                    <w:rPr>
                      <w:rFonts w:eastAsia="Times New Roman" w:cstheme="minorHAnsi"/>
                      <w:b/>
                      <w:sz w:val="24"/>
                      <w:szCs w:val="24"/>
                      <w:lang w:eastAsia="de-DE"/>
                    </w:rPr>
                    <w:t>Budget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B6F7549" w14:textId="77777777" w:rsidR="005009A0" w:rsidRDefault="005009A0" w:rsidP="005009A0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ggf</w:t>
                  </w:r>
                  <w:r w:rsidRPr="00942CD8">
                    <w:rPr>
                      <w:rFonts w:cstheme="minorHAnsi"/>
                      <w:b/>
                      <w:sz w:val="24"/>
                      <w:szCs w:val="24"/>
                    </w:rPr>
                    <w:t>. Förder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-</w:t>
                  </w:r>
                </w:p>
                <w:p w14:paraId="4DF32C56" w14:textId="77777777" w:rsidR="005009A0" w:rsidRPr="00942CD8" w:rsidRDefault="005009A0" w:rsidP="005009A0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42CD8">
                    <w:rPr>
                      <w:rFonts w:cstheme="minorHAnsi"/>
                      <w:b/>
                      <w:sz w:val="24"/>
                      <w:szCs w:val="24"/>
                    </w:rPr>
                    <w:t>mittelgeber</w:t>
                  </w:r>
                </w:p>
              </w:tc>
            </w:tr>
          </w:tbl>
          <w:p w14:paraId="5842655F" w14:textId="77777777" w:rsidR="005009A0" w:rsidRPr="0099627B" w:rsidRDefault="005009A0" w:rsidP="005009A0"/>
        </w:tc>
      </w:tr>
      <w:tr w:rsidR="005009A0" w:rsidRPr="0099627B" w14:paraId="610D6448" w14:textId="77777777" w:rsidTr="005009A0">
        <w:trPr>
          <w:trHeight w:val="12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8E0B" w14:textId="77777777" w:rsidR="005009A0" w:rsidRDefault="005009A0" w:rsidP="005009A0">
            <w:r>
              <w:t>Projekt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15E9" w14:textId="77777777" w:rsidR="005009A0" w:rsidRPr="0099627B" w:rsidRDefault="005009A0" w:rsidP="005009A0">
            <w:pPr>
              <w:spacing w:after="0" w:line="240" w:lineRule="auto"/>
            </w:pPr>
          </w:p>
        </w:tc>
      </w:tr>
      <w:tr w:rsidR="005009A0" w:rsidRPr="0099627B" w14:paraId="732813C6" w14:textId="77777777" w:rsidTr="005009A0">
        <w:trPr>
          <w:trHeight w:val="11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19C9" w14:textId="77777777" w:rsidR="005009A0" w:rsidRDefault="005009A0" w:rsidP="005009A0">
            <w:r>
              <w:t>Projekt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28FC" w14:textId="77777777" w:rsidR="005009A0" w:rsidRPr="0099627B" w:rsidRDefault="005009A0" w:rsidP="005009A0">
            <w:pPr>
              <w:spacing w:after="0" w:line="240" w:lineRule="auto"/>
            </w:pPr>
          </w:p>
        </w:tc>
      </w:tr>
      <w:tr w:rsidR="0099627B" w:rsidRPr="0099627B" w14:paraId="49A65FD9" w14:textId="77777777" w:rsidTr="005009A0">
        <w:trPr>
          <w:trHeight w:val="4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9707" w14:textId="77777777" w:rsidR="0099627B" w:rsidRPr="0099627B" w:rsidRDefault="0099627B" w:rsidP="0099627B">
            <w:r w:rsidRPr="0099627B">
              <w:t>Projekt</w:t>
            </w:r>
            <w:r w:rsidR="005009A0">
              <w:t>-</w:t>
            </w:r>
            <w:r w:rsidRPr="0099627B">
              <w:t>beschreibung(en)</w:t>
            </w:r>
          </w:p>
          <w:p w14:paraId="7D2DCA5F" w14:textId="77777777" w:rsidR="0099627B" w:rsidRPr="0099627B" w:rsidRDefault="0099627B" w:rsidP="0099627B">
            <w:r w:rsidRPr="0099627B">
              <w:t>(max. 2 Seite je Projekt)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8EC1" w14:textId="77777777" w:rsidR="0099627B" w:rsidRPr="0099627B" w:rsidRDefault="0099627B" w:rsidP="0099627B"/>
        </w:tc>
      </w:tr>
    </w:tbl>
    <w:p w14:paraId="0EB7EA97" w14:textId="77777777" w:rsidR="0099627B" w:rsidRPr="0099627B" w:rsidRDefault="0099627B" w:rsidP="0099627B"/>
    <w:p w14:paraId="40AF65C4" w14:textId="77777777" w:rsidR="0099627B" w:rsidRPr="0099627B" w:rsidRDefault="0099627B" w:rsidP="0099627B">
      <w:pPr>
        <w:rPr>
          <w:u w:val="single"/>
        </w:rPr>
      </w:pPr>
      <w:r w:rsidRPr="0099627B">
        <w:rPr>
          <w:u w:val="single"/>
        </w:rPr>
        <w:t>Bewerberdaten:</w:t>
      </w:r>
    </w:p>
    <w:tbl>
      <w:tblPr>
        <w:tblW w:w="963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99627B" w:rsidRPr="0099627B" w14:paraId="6083DD07" w14:textId="77777777" w:rsidTr="0099627B">
        <w:trPr>
          <w:trHeight w:val="4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F1E9" w14:textId="77777777" w:rsidR="0099627B" w:rsidRPr="0099627B" w:rsidRDefault="0099627B" w:rsidP="0099627B">
            <w:r w:rsidRPr="0099627B">
              <w:t>Gründungsdatum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4C16" w14:textId="77777777" w:rsidR="0099627B" w:rsidRPr="0099627B" w:rsidRDefault="0099627B" w:rsidP="0099627B"/>
        </w:tc>
      </w:tr>
      <w:tr w:rsidR="0099627B" w:rsidRPr="0099627B" w14:paraId="13F3265E" w14:textId="77777777" w:rsidTr="0099627B">
        <w:trPr>
          <w:trHeight w:val="4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4B1B" w14:textId="77777777" w:rsidR="0099627B" w:rsidRPr="0099627B" w:rsidRDefault="0099627B" w:rsidP="0099627B">
            <w:r w:rsidRPr="0099627B">
              <w:t>Rechtsform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246D" w14:textId="77777777" w:rsidR="0099627B" w:rsidRPr="0099627B" w:rsidRDefault="0099627B" w:rsidP="0099627B"/>
        </w:tc>
      </w:tr>
      <w:tr w:rsidR="0099627B" w:rsidRPr="0099627B" w14:paraId="1C437E31" w14:textId="77777777" w:rsidTr="0099627B">
        <w:trPr>
          <w:trHeight w:val="4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A389" w14:textId="77777777" w:rsidR="0099627B" w:rsidRPr="0099627B" w:rsidRDefault="0099627B" w:rsidP="0099627B">
            <w:r w:rsidRPr="0099627B">
              <w:t>Datum des letzten Freistellungsbescheides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B23B" w14:textId="77777777" w:rsidR="0099627B" w:rsidRPr="0099627B" w:rsidRDefault="0099627B" w:rsidP="0099627B"/>
        </w:tc>
      </w:tr>
      <w:tr w:rsidR="0099627B" w:rsidRPr="0099627B" w14:paraId="74AF1C58" w14:textId="77777777" w:rsidTr="0099627B">
        <w:trPr>
          <w:trHeight w:val="4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E1E9" w14:textId="77777777" w:rsidR="0099627B" w:rsidRPr="0099627B" w:rsidRDefault="0099627B" w:rsidP="0099627B">
            <w:r w:rsidRPr="0099627B">
              <w:t>Freistellungsbescheid gültig bis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85C0" w14:textId="77777777" w:rsidR="0099627B" w:rsidRPr="0099627B" w:rsidRDefault="0099627B" w:rsidP="0099627B"/>
        </w:tc>
      </w:tr>
      <w:tr w:rsidR="0099627B" w:rsidRPr="0099627B" w14:paraId="1E6326CE" w14:textId="77777777" w:rsidTr="0099627B">
        <w:trPr>
          <w:trHeight w:val="4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DF5713" w14:textId="77777777" w:rsidR="0099627B" w:rsidRPr="0099627B" w:rsidRDefault="0099627B" w:rsidP="0099627B">
            <w:r w:rsidRPr="0099627B">
              <w:t>Anschrift          -  Straße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C5E87" w14:textId="77777777" w:rsidR="0099627B" w:rsidRPr="0099627B" w:rsidRDefault="0099627B" w:rsidP="0099627B"/>
        </w:tc>
      </w:tr>
      <w:tr w:rsidR="0099627B" w:rsidRPr="0099627B" w14:paraId="207FFBAD" w14:textId="77777777" w:rsidTr="0099627B">
        <w:trPr>
          <w:trHeight w:val="443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4646E" w14:textId="77777777" w:rsidR="0099627B" w:rsidRPr="0099627B" w:rsidRDefault="0099627B" w:rsidP="0099627B">
            <w:r w:rsidRPr="0099627B">
              <w:t>Anschrift          -  Ort/PLZ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DC79F" w14:textId="77777777" w:rsidR="0099627B" w:rsidRPr="0099627B" w:rsidRDefault="0099627B" w:rsidP="0099627B"/>
        </w:tc>
      </w:tr>
      <w:tr w:rsidR="0099627B" w:rsidRPr="0099627B" w14:paraId="190C3EED" w14:textId="77777777" w:rsidTr="0099627B">
        <w:trPr>
          <w:trHeight w:val="443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6D850" w14:textId="77777777" w:rsidR="0099627B" w:rsidRPr="0099627B" w:rsidRDefault="0099627B" w:rsidP="0099627B">
            <w:r w:rsidRPr="0099627B">
              <w:t>Telefon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5654D" w14:textId="77777777" w:rsidR="0099627B" w:rsidRPr="0099627B" w:rsidRDefault="0099627B" w:rsidP="0099627B"/>
        </w:tc>
      </w:tr>
      <w:tr w:rsidR="0099627B" w:rsidRPr="0099627B" w14:paraId="56EA9F82" w14:textId="77777777" w:rsidTr="0099627B">
        <w:trPr>
          <w:trHeight w:val="443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D6B8A2" w14:textId="77777777" w:rsidR="0099627B" w:rsidRPr="0099627B" w:rsidRDefault="0099627B" w:rsidP="0099627B">
            <w:r w:rsidRPr="0099627B">
              <w:t>E-Mail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5CA9D" w14:textId="77777777" w:rsidR="0099627B" w:rsidRPr="0099627B" w:rsidRDefault="0099627B" w:rsidP="0099627B"/>
        </w:tc>
      </w:tr>
      <w:tr w:rsidR="0099627B" w:rsidRPr="0099627B" w14:paraId="7AEE2A45" w14:textId="77777777" w:rsidTr="0099627B">
        <w:trPr>
          <w:trHeight w:val="4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1A18" w14:textId="77777777" w:rsidR="0099627B" w:rsidRPr="0099627B" w:rsidRDefault="0099627B" w:rsidP="0099627B">
            <w:r w:rsidRPr="0099627B">
              <w:t>Homepage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B25B" w14:textId="77777777" w:rsidR="0099627B" w:rsidRPr="0099627B" w:rsidRDefault="0099627B" w:rsidP="0099627B"/>
        </w:tc>
      </w:tr>
      <w:tr w:rsidR="0099627B" w:rsidRPr="0099627B" w14:paraId="5F67F6A1" w14:textId="77777777" w:rsidTr="0099627B">
        <w:trPr>
          <w:trHeight w:val="2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8886A" w14:textId="77777777" w:rsidR="0099627B" w:rsidRPr="0099627B" w:rsidRDefault="003C067B" w:rsidP="0099627B">
            <w:r>
              <w:lastRenderedPageBreak/>
              <w:t>Organschaftliche(r)</w:t>
            </w:r>
            <w:r w:rsidR="0099627B" w:rsidRPr="0099627B">
              <w:t xml:space="preserve"> Vertreter </w:t>
            </w:r>
          </w:p>
          <w:p w14:paraId="16F5FAFD" w14:textId="77777777" w:rsidR="0099627B" w:rsidRPr="0099627B" w:rsidRDefault="0099627B" w:rsidP="0099627B">
            <w:pPr>
              <w:rPr>
                <w:b/>
              </w:rPr>
            </w:pPr>
            <w:r w:rsidRPr="0099627B">
              <w:rPr>
                <w:b/>
              </w:rPr>
              <w:t>Erste Person</w:t>
            </w:r>
          </w:p>
          <w:p w14:paraId="75AA8364" w14:textId="77777777" w:rsidR="0099627B" w:rsidRPr="0099627B" w:rsidRDefault="0099627B" w:rsidP="0099627B">
            <w:r w:rsidRPr="0099627B">
              <w:t>Name</w:t>
            </w:r>
          </w:p>
          <w:p w14:paraId="297F781C" w14:textId="77777777" w:rsidR="0099627B" w:rsidRPr="0099627B" w:rsidRDefault="0099627B" w:rsidP="0099627B">
            <w:r w:rsidRPr="0099627B">
              <w:t>Position</w:t>
            </w:r>
          </w:p>
          <w:p w14:paraId="1A2F897D" w14:textId="77777777" w:rsidR="0099627B" w:rsidRPr="0099627B" w:rsidRDefault="0099627B" w:rsidP="0099627B">
            <w:r w:rsidRPr="0099627B">
              <w:t>E-Mail</w:t>
            </w:r>
          </w:p>
          <w:p w14:paraId="2CBA468B" w14:textId="77777777" w:rsidR="0099627B" w:rsidRPr="0099627B" w:rsidRDefault="0099627B" w:rsidP="0099627B">
            <w:r w:rsidRPr="0099627B">
              <w:t>Telefon</w:t>
            </w:r>
          </w:p>
          <w:p w14:paraId="58519213" w14:textId="77777777" w:rsidR="0099627B" w:rsidRPr="0099627B" w:rsidRDefault="0099627B" w:rsidP="0099627B">
            <w:pPr>
              <w:rPr>
                <w:b/>
              </w:rPr>
            </w:pPr>
            <w:r w:rsidRPr="0099627B">
              <w:rPr>
                <w:b/>
              </w:rPr>
              <w:t>Zweite Person</w:t>
            </w:r>
          </w:p>
          <w:p w14:paraId="4C5DB925" w14:textId="77777777" w:rsidR="0099627B" w:rsidRPr="0099627B" w:rsidRDefault="0099627B" w:rsidP="0099627B">
            <w:r w:rsidRPr="0099627B">
              <w:t>Name</w:t>
            </w:r>
          </w:p>
          <w:p w14:paraId="42949CE7" w14:textId="77777777" w:rsidR="0099627B" w:rsidRPr="0099627B" w:rsidRDefault="0099627B" w:rsidP="0099627B">
            <w:r w:rsidRPr="0099627B">
              <w:t>Position</w:t>
            </w:r>
          </w:p>
          <w:p w14:paraId="5A54294D" w14:textId="77777777" w:rsidR="0099627B" w:rsidRPr="0099627B" w:rsidRDefault="0099627B" w:rsidP="0099627B">
            <w:r w:rsidRPr="0099627B">
              <w:t>E-Mail</w:t>
            </w:r>
          </w:p>
          <w:p w14:paraId="44EEDEAF" w14:textId="1F205E54" w:rsidR="0099627B" w:rsidRPr="0099627B" w:rsidRDefault="0099627B" w:rsidP="0099627B">
            <w:r w:rsidRPr="0099627B"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1B1A0" w14:textId="77777777" w:rsidR="0099627B" w:rsidRPr="0099627B" w:rsidRDefault="0099627B" w:rsidP="0099627B">
            <w:r w:rsidRPr="0099627B">
              <w:t xml:space="preserve"> </w:t>
            </w:r>
          </w:p>
        </w:tc>
      </w:tr>
      <w:tr w:rsidR="0099627B" w:rsidRPr="0099627B" w14:paraId="0AFF45DF" w14:textId="77777777" w:rsidTr="0099627B">
        <w:trPr>
          <w:trHeight w:val="4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5E79" w14:textId="77777777" w:rsidR="0099627B" w:rsidRPr="0099627B" w:rsidRDefault="0099627B" w:rsidP="0099627B">
            <w:r>
              <w:t>Wie sind Ihre Satzungszwecke im Rahmen des § 52 Abs. 2 Satz 1 Abgabenordnung zu verstehen (z.B. Förderung der Bildung oder der Entwicklungszusammenarbeit etc.)</w:t>
            </w:r>
          </w:p>
          <w:p w14:paraId="28CE1596" w14:textId="77777777" w:rsidR="0099627B" w:rsidRPr="0099627B" w:rsidRDefault="0099627B" w:rsidP="0099627B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D5DE" w14:textId="77777777" w:rsidR="0099627B" w:rsidRPr="0099627B" w:rsidRDefault="0099627B" w:rsidP="0099627B"/>
        </w:tc>
      </w:tr>
      <w:tr w:rsidR="0099627B" w:rsidRPr="0099627B" w14:paraId="308E751E" w14:textId="77777777" w:rsidTr="0099627B">
        <w:trPr>
          <w:trHeight w:val="4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3388" w14:textId="77777777" w:rsidR="0099627B" w:rsidRPr="0099627B" w:rsidRDefault="0099627B" w:rsidP="0099627B">
            <w:r w:rsidRPr="0099627B">
              <w:t>Steht Ihre Organisation unter Aufsicht bzw. Kontrolle einer internationalen Dachorganisation?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D919" w14:textId="77777777" w:rsidR="0099627B" w:rsidRPr="0099627B" w:rsidRDefault="0099627B" w:rsidP="0099627B"/>
        </w:tc>
      </w:tr>
      <w:tr w:rsidR="0099627B" w:rsidRPr="0099627B" w14:paraId="74F7D4AC" w14:textId="77777777" w:rsidTr="0099627B">
        <w:trPr>
          <w:trHeight w:val="4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BBFD" w14:textId="77777777" w:rsidR="0099627B" w:rsidRPr="0099627B" w:rsidRDefault="0099627B" w:rsidP="0099627B">
            <w:r w:rsidRPr="0099627B">
              <w:t xml:space="preserve">Ist Ihre Organisation </w:t>
            </w:r>
            <w:r>
              <w:t>rein</w:t>
            </w:r>
            <w:r w:rsidRPr="0099627B">
              <w:t xml:space="preserve"> ehrenamtlich tätig?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CCAD" w14:textId="77777777" w:rsidR="0099627B" w:rsidRPr="0099627B" w:rsidRDefault="0099627B" w:rsidP="0099627B"/>
        </w:tc>
      </w:tr>
      <w:tr w:rsidR="0099627B" w:rsidRPr="0099627B" w14:paraId="767272FD" w14:textId="77777777" w:rsidTr="0099627B">
        <w:trPr>
          <w:trHeight w:val="4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3CB" w14:textId="77777777" w:rsidR="0099627B" w:rsidRPr="0099627B" w:rsidRDefault="005009A0" w:rsidP="005009A0">
            <w:r w:rsidRPr="005009A0">
              <w:t xml:space="preserve">Wenn nicht nur ehrenamtlich Tätige eingesetzt werden, wie viele </w:t>
            </w:r>
            <w:r>
              <w:t>Arbeitnehmer</w:t>
            </w:r>
            <w:r w:rsidRPr="005009A0">
              <w:t xml:space="preserve"> beschäftigen Sie?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1F95" w14:textId="77777777" w:rsidR="0099627B" w:rsidRPr="0099627B" w:rsidRDefault="0099627B" w:rsidP="0099627B"/>
        </w:tc>
      </w:tr>
      <w:tr w:rsidR="0099627B" w:rsidRPr="0099627B" w14:paraId="453F656B" w14:textId="77777777" w:rsidTr="0099627B">
        <w:trPr>
          <w:trHeight w:val="4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79A8" w14:textId="77777777" w:rsidR="0099627B" w:rsidRPr="0099627B" w:rsidRDefault="005009A0" w:rsidP="0099627B">
            <w:r w:rsidRPr="005009A0">
              <w:t xml:space="preserve">Wie wurden Sie auf </w:t>
            </w:r>
            <w:r>
              <w:t xml:space="preserve">die Bewerbung </w:t>
            </w:r>
            <w:r w:rsidRPr="005009A0">
              <w:t>aufmerksam?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ECF5" w14:textId="77777777" w:rsidR="0099627B" w:rsidRPr="0099627B" w:rsidRDefault="0099627B" w:rsidP="0099627B"/>
        </w:tc>
      </w:tr>
    </w:tbl>
    <w:p w14:paraId="2C22A1B9" w14:textId="77777777" w:rsidR="0099627B" w:rsidRPr="0099627B" w:rsidRDefault="0099627B" w:rsidP="0099627B"/>
    <w:p w14:paraId="5D4D5756" w14:textId="77777777" w:rsidR="00EE0254" w:rsidRDefault="00EE0254" w:rsidP="00922790">
      <w:pPr>
        <w:spacing w:after="0" w:line="240" w:lineRule="auto"/>
        <w:ind w:left="142"/>
        <w:rPr>
          <w:rFonts w:eastAsia="Calibri" w:cstheme="minorHAnsi"/>
          <w:b/>
          <w:sz w:val="28"/>
          <w:szCs w:val="28"/>
        </w:rPr>
      </w:pPr>
    </w:p>
    <w:p w14:paraId="0B851B1C" w14:textId="77777777" w:rsidR="00EE0254" w:rsidRDefault="00EE0254" w:rsidP="00922790">
      <w:pPr>
        <w:spacing w:after="0" w:line="240" w:lineRule="auto"/>
        <w:ind w:left="142"/>
        <w:rPr>
          <w:rFonts w:eastAsia="Calibri" w:cstheme="minorHAnsi"/>
          <w:b/>
          <w:sz w:val="28"/>
          <w:szCs w:val="28"/>
        </w:rPr>
      </w:pPr>
    </w:p>
    <w:p w14:paraId="66D7E010" w14:textId="77777777" w:rsidR="00EE0254" w:rsidRDefault="00EE0254" w:rsidP="00922790">
      <w:pPr>
        <w:spacing w:after="0" w:line="240" w:lineRule="auto"/>
        <w:ind w:left="142"/>
        <w:rPr>
          <w:rFonts w:eastAsia="Calibri" w:cstheme="minorHAnsi"/>
          <w:b/>
          <w:sz w:val="28"/>
          <w:szCs w:val="28"/>
        </w:rPr>
      </w:pPr>
    </w:p>
    <w:p w14:paraId="75050306" w14:textId="77777777" w:rsidR="00EE0254" w:rsidRDefault="00EE0254" w:rsidP="00922790">
      <w:pPr>
        <w:spacing w:after="0" w:line="240" w:lineRule="auto"/>
        <w:ind w:left="142"/>
        <w:rPr>
          <w:rFonts w:eastAsia="Calibri" w:cstheme="minorHAnsi"/>
          <w:b/>
          <w:sz w:val="28"/>
          <w:szCs w:val="28"/>
        </w:rPr>
      </w:pPr>
    </w:p>
    <w:p w14:paraId="4F41CEFC" w14:textId="77777777" w:rsidR="00EE0254" w:rsidRDefault="00EE0254" w:rsidP="00922790">
      <w:pPr>
        <w:spacing w:after="0" w:line="240" w:lineRule="auto"/>
        <w:ind w:left="142"/>
        <w:rPr>
          <w:rFonts w:eastAsia="Calibri" w:cstheme="minorHAnsi"/>
          <w:b/>
          <w:sz w:val="28"/>
          <w:szCs w:val="28"/>
        </w:rPr>
      </w:pPr>
    </w:p>
    <w:p w14:paraId="02598575" w14:textId="77777777" w:rsidR="00EE0254" w:rsidRDefault="00EE0254" w:rsidP="00922790">
      <w:pPr>
        <w:spacing w:after="0" w:line="240" w:lineRule="auto"/>
        <w:ind w:left="142"/>
        <w:rPr>
          <w:rFonts w:eastAsia="Calibri" w:cstheme="minorHAnsi"/>
          <w:b/>
          <w:sz w:val="28"/>
          <w:szCs w:val="28"/>
        </w:rPr>
      </w:pPr>
    </w:p>
    <w:p w14:paraId="1E7E12EF" w14:textId="77777777" w:rsidR="00EE0254" w:rsidRDefault="00EE0254" w:rsidP="00922790">
      <w:pPr>
        <w:spacing w:after="0" w:line="240" w:lineRule="auto"/>
        <w:ind w:left="142"/>
        <w:rPr>
          <w:rFonts w:eastAsia="Calibri" w:cstheme="minorHAnsi"/>
          <w:b/>
          <w:sz w:val="28"/>
          <w:szCs w:val="28"/>
        </w:rPr>
      </w:pPr>
    </w:p>
    <w:p w14:paraId="25B28250" w14:textId="77777777" w:rsidR="00EE0254" w:rsidRDefault="00EE0254" w:rsidP="00922790">
      <w:pPr>
        <w:spacing w:after="0" w:line="240" w:lineRule="auto"/>
        <w:ind w:left="142"/>
        <w:rPr>
          <w:rFonts w:eastAsia="Calibri" w:cstheme="minorHAnsi"/>
          <w:b/>
          <w:sz w:val="28"/>
          <w:szCs w:val="28"/>
        </w:rPr>
      </w:pPr>
    </w:p>
    <w:p w14:paraId="02385552" w14:textId="77777777" w:rsidR="00EE0254" w:rsidRDefault="00EE0254" w:rsidP="00922790">
      <w:pPr>
        <w:spacing w:after="0" w:line="240" w:lineRule="auto"/>
        <w:ind w:left="142"/>
        <w:rPr>
          <w:rFonts w:eastAsia="Calibri" w:cstheme="minorHAnsi"/>
          <w:b/>
          <w:sz w:val="28"/>
          <w:szCs w:val="28"/>
        </w:rPr>
      </w:pPr>
    </w:p>
    <w:p w14:paraId="47A3069B" w14:textId="4C3E0450" w:rsidR="00922790" w:rsidRPr="00942CD8" w:rsidRDefault="00922790" w:rsidP="00922790">
      <w:pPr>
        <w:spacing w:after="0" w:line="240" w:lineRule="auto"/>
        <w:ind w:left="142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Erklärungen</w:t>
      </w:r>
    </w:p>
    <w:p w14:paraId="54413E53" w14:textId="77777777" w:rsidR="00922790" w:rsidRPr="00942CD8" w:rsidRDefault="00922790" w:rsidP="00922790">
      <w:pPr>
        <w:spacing w:after="0" w:line="240" w:lineRule="auto"/>
        <w:ind w:left="142"/>
        <w:rPr>
          <w:rFonts w:eastAsia="Calibri" w:cstheme="minorHAnsi"/>
          <w:sz w:val="24"/>
          <w:szCs w:val="24"/>
        </w:rPr>
      </w:pPr>
    </w:p>
    <w:p w14:paraId="6600E412" w14:textId="77777777" w:rsidR="00922790" w:rsidRPr="00942CD8" w:rsidRDefault="00922790" w:rsidP="00922790">
      <w:pPr>
        <w:spacing w:after="0" w:line="240" w:lineRule="auto"/>
        <w:ind w:left="142"/>
        <w:rPr>
          <w:rFonts w:eastAsia="Calibri" w:cstheme="minorHAnsi"/>
          <w:sz w:val="24"/>
          <w:szCs w:val="24"/>
        </w:rPr>
      </w:pPr>
      <w:r w:rsidRPr="00942CD8">
        <w:rPr>
          <w:rFonts w:eastAsia="Calibri" w:cstheme="minorHAnsi"/>
          <w:sz w:val="24"/>
          <w:szCs w:val="24"/>
        </w:rPr>
        <w:t xml:space="preserve">Wir bitten </w:t>
      </w:r>
      <w:r>
        <w:rPr>
          <w:rFonts w:eastAsia="Calibri" w:cstheme="minorHAnsi"/>
          <w:sz w:val="24"/>
          <w:szCs w:val="24"/>
        </w:rPr>
        <w:t>Sie um die Abgabe folgender Erklärungen</w:t>
      </w:r>
      <w:r w:rsidRPr="00942CD8">
        <w:rPr>
          <w:rFonts w:eastAsia="Calibri" w:cstheme="minorHAnsi"/>
          <w:sz w:val="24"/>
          <w:szCs w:val="24"/>
        </w:rPr>
        <w:t xml:space="preserve">: </w:t>
      </w:r>
    </w:p>
    <w:p w14:paraId="4B3A7249" w14:textId="77777777" w:rsidR="00325E55" w:rsidRDefault="00325E55"/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701"/>
      </w:tblGrid>
      <w:tr w:rsidR="00922790" w:rsidRPr="003F78EB" w14:paraId="051F6385" w14:textId="77777777" w:rsidTr="000C4331">
        <w:tc>
          <w:tcPr>
            <w:tcW w:w="7938" w:type="dxa"/>
          </w:tcPr>
          <w:p w14:paraId="1C3F3C01" w14:textId="77777777" w:rsidR="00922790" w:rsidRPr="00942CD8" w:rsidRDefault="00922790" w:rsidP="000C433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942CD8">
              <w:rPr>
                <w:rFonts w:eastAsia="Calibri" w:cstheme="minorHAnsi"/>
                <w:sz w:val="24"/>
                <w:szCs w:val="24"/>
              </w:rPr>
              <w:t>Hiermit bestätigen wir,</w:t>
            </w:r>
            <w:r>
              <w:rPr>
                <w:rFonts w:eastAsia="Calibri" w:cstheme="minorHAnsi"/>
                <w:sz w:val="24"/>
                <w:szCs w:val="24"/>
              </w:rPr>
              <w:t xml:space="preserve"> dass unserer Organisation keine Umstände bekannt sind, die die Anerkennung als steuerbegünstige Körperschaft für die Vergangenheit oder für die Zukunft infrage stellen. </w:t>
            </w:r>
          </w:p>
        </w:tc>
        <w:tc>
          <w:tcPr>
            <w:tcW w:w="1701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222"/>
              <w:gridCol w:w="644"/>
              <w:gridCol w:w="222"/>
            </w:tblGrid>
            <w:tr w:rsidR="00922790" w:rsidRPr="003F78EB" w14:paraId="399F6660" w14:textId="77777777" w:rsidTr="000C4331">
              <w:tc>
                <w:tcPr>
                  <w:tcW w:w="134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40EDB1E7" w14:textId="77777777" w:rsidR="00922790" w:rsidRPr="003F78EB" w:rsidRDefault="00922790" w:rsidP="000C4331">
                  <w:pPr>
                    <w:spacing w:after="0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F78EB">
                    <w:rPr>
                      <w:rFonts w:ascii="Calibri" w:hAnsi="Calibri" w:cs="Calibri"/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79CEC5F4" w14:textId="77777777" w:rsidR="00922790" w:rsidRPr="003F78EB" w:rsidRDefault="00922790" w:rsidP="000C4331">
                  <w:pPr>
                    <w:spacing w:after="0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C8D1615" w14:textId="77777777" w:rsidR="00922790" w:rsidRPr="003F78EB" w:rsidRDefault="00922790" w:rsidP="000C4331">
                  <w:pPr>
                    <w:spacing w:after="0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F78EB">
                    <w:rPr>
                      <w:rFonts w:ascii="Calibri" w:hAnsi="Calibri" w:cs="Calibri"/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1B94E199" w14:textId="77777777" w:rsidR="00922790" w:rsidRPr="003F78EB" w:rsidRDefault="00922790" w:rsidP="000C4331">
                  <w:pPr>
                    <w:spacing w:after="0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332748C4" w14:textId="77777777" w:rsidR="00922790" w:rsidRPr="003F78EB" w:rsidRDefault="00922790" w:rsidP="000C43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0399067" w14:textId="77777777" w:rsidR="00922790" w:rsidRDefault="00922790"/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701"/>
      </w:tblGrid>
      <w:tr w:rsidR="00922790" w:rsidRPr="003F78EB" w14:paraId="5969EAF0" w14:textId="77777777" w:rsidTr="000C4331">
        <w:tc>
          <w:tcPr>
            <w:tcW w:w="7938" w:type="dxa"/>
          </w:tcPr>
          <w:p w14:paraId="5B6583E7" w14:textId="77777777" w:rsidR="00922790" w:rsidRPr="00942CD8" w:rsidRDefault="00922790" w:rsidP="000C433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Uns ist bekannt, dass für Bewerber kein Anspruch auf das Preisgeld oder Vorteile aus dem Preis besteht. </w:t>
            </w:r>
          </w:p>
        </w:tc>
        <w:tc>
          <w:tcPr>
            <w:tcW w:w="1701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222"/>
              <w:gridCol w:w="644"/>
              <w:gridCol w:w="222"/>
            </w:tblGrid>
            <w:tr w:rsidR="00922790" w:rsidRPr="003F78EB" w14:paraId="69FDB2A4" w14:textId="77777777" w:rsidTr="000C4331">
              <w:tc>
                <w:tcPr>
                  <w:tcW w:w="134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60820F81" w14:textId="77777777" w:rsidR="00922790" w:rsidRPr="003F78EB" w:rsidRDefault="00922790" w:rsidP="000C4331">
                  <w:pPr>
                    <w:spacing w:after="0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F78EB">
                    <w:rPr>
                      <w:rFonts w:ascii="Calibri" w:hAnsi="Calibri" w:cs="Calibri"/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7899B8DA" w14:textId="77777777" w:rsidR="00922790" w:rsidRPr="003F78EB" w:rsidRDefault="00922790" w:rsidP="000C4331">
                  <w:pPr>
                    <w:spacing w:after="0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C55801A" w14:textId="77777777" w:rsidR="00922790" w:rsidRPr="003F78EB" w:rsidRDefault="00922790" w:rsidP="000C4331">
                  <w:pPr>
                    <w:spacing w:after="0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F78EB">
                    <w:rPr>
                      <w:rFonts w:ascii="Calibri" w:hAnsi="Calibri" w:cs="Calibri"/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3720377E" w14:textId="77777777" w:rsidR="00922790" w:rsidRPr="003F78EB" w:rsidRDefault="00922790" w:rsidP="000C4331">
                  <w:pPr>
                    <w:spacing w:after="0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4BB1D90" w14:textId="77777777" w:rsidR="00922790" w:rsidRPr="003F78EB" w:rsidRDefault="00922790" w:rsidP="000C43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92A02D5" w14:textId="77777777" w:rsidR="00922790" w:rsidRDefault="00922790"/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701"/>
      </w:tblGrid>
      <w:tr w:rsidR="00922790" w:rsidRPr="003F78EB" w14:paraId="2A1376BA" w14:textId="77777777" w:rsidTr="000C4331">
        <w:tc>
          <w:tcPr>
            <w:tcW w:w="7938" w:type="dxa"/>
          </w:tcPr>
          <w:p w14:paraId="6BBB7A45" w14:textId="77777777" w:rsidR="00922790" w:rsidRPr="00942CD8" w:rsidRDefault="00922790" w:rsidP="000C433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Wir haben die</w:t>
            </w:r>
            <w:r>
              <w:t xml:space="preserve"> </w:t>
            </w:r>
            <w:r w:rsidRPr="00922790">
              <w:rPr>
                <w:rFonts w:eastAsia="Calibri" w:cstheme="minorHAnsi"/>
                <w:sz w:val="24"/>
                <w:szCs w:val="24"/>
              </w:rPr>
              <w:t>NPO-Preis-FAQ und NPO-Preis-Richtlinien</w:t>
            </w:r>
            <w:r>
              <w:rPr>
                <w:rFonts w:eastAsia="Calibri" w:cstheme="minorHAnsi"/>
                <w:sz w:val="24"/>
                <w:szCs w:val="24"/>
              </w:rPr>
              <w:t xml:space="preserve"> gelesen, verstanden und sind mit diesen Preisvergabeauflagen einverstanden.</w:t>
            </w:r>
          </w:p>
          <w:p w14:paraId="124EA18E" w14:textId="77777777" w:rsidR="00922790" w:rsidRPr="00942CD8" w:rsidRDefault="00922790" w:rsidP="000C4331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222"/>
              <w:gridCol w:w="644"/>
              <w:gridCol w:w="222"/>
            </w:tblGrid>
            <w:tr w:rsidR="00922790" w:rsidRPr="003F78EB" w14:paraId="61CB3E4D" w14:textId="77777777" w:rsidTr="000C4331">
              <w:tc>
                <w:tcPr>
                  <w:tcW w:w="134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6D987B0E" w14:textId="77777777" w:rsidR="00922790" w:rsidRPr="003F78EB" w:rsidRDefault="00922790" w:rsidP="000C4331">
                  <w:pPr>
                    <w:spacing w:after="0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F78EB">
                    <w:rPr>
                      <w:rFonts w:ascii="Calibri" w:hAnsi="Calibri" w:cs="Calibri"/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0DB5CA51" w14:textId="77777777" w:rsidR="00922790" w:rsidRPr="003F78EB" w:rsidRDefault="00922790" w:rsidP="000C4331">
                  <w:pPr>
                    <w:spacing w:after="0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21F2D37" w14:textId="77777777" w:rsidR="00922790" w:rsidRPr="003F78EB" w:rsidRDefault="00922790" w:rsidP="000C4331">
                  <w:pPr>
                    <w:spacing w:after="0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F78EB">
                    <w:rPr>
                      <w:rFonts w:ascii="Calibri" w:hAnsi="Calibri" w:cs="Calibri"/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51165BC4" w14:textId="77777777" w:rsidR="00922790" w:rsidRPr="003F78EB" w:rsidRDefault="00922790" w:rsidP="000C4331">
                  <w:pPr>
                    <w:spacing w:after="0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4D21F07B" w14:textId="77777777" w:rsidR="00922790" w:rsidRPr="003F78EB" w:rsidRDefault="00922790" w:rsidP="000C43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7BE8175" w14:textId="77777777" w:rsidR="00922790" w:rsidRDefault="00922790"/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10"/>
      </w:tblGrid>
      <w:tr w:rsidR="00922790" w:rsidRPr="00942CD8" w14:paraId="4562AB4E" w14:textId="77777777" w:rsidTr="000C4331">
        <w:tc>
          <w:tcPr>
            <w:tcW w:w="2552" w:type="dxa"/>
          </w:tcPr>
          <w:p w14:paraId="72792EB5" w14:textId="77777777" w:rsidR="00922790" w:rsidRPr="00942CD8" w:rsidRDefault="00922790" w:rsidP="000C4331">
            <w:pPr>
              <w:rPr>
                <w:rFonts w:eastAsia="Calibri" w:cstheme="minorHAnsi"/>
                <w:sz w:val="24"/>
                <w:szCs w:val="24"/>
              </w:rPr>
            </w:pPr>
            <w:r w:rsidRPr="00942CD8">
              <w:rPr>
                <w:rFonts w:eastAsia="Calibri" w:cstheme="minorHAnsi"/>
                <w:sz w:val="24"/>
                <w:szCs w:val="24"/>
              </w:rPr>
              <w:t>Ort, Datum</w:t>
            </w:r>
          </w:p>
        </w:tc>
        <w:tc>
          <w:tcPr>
            <w:tcW w:w="6510" w:type="dxa"/>
          </w:tcPr>
          <w:p w14:paraId="2E01C15A" w14:textId="11C7CA4D" w:rsidR="00922790" w:rsidRPr="00C76CBB" w:rsidRDefault="00922790" w:rsidP="000C4331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942CD8">
              <w:rPr>
                <w:rFonts w:eastAsia="Calibri" w:cstheme="minorHAnsi"/>
                <w:sz w:val="24"/>
                <w:szCs w:val="24"/>
              </w:rPr>
              <w:t>Unterschrift(en)</w:t>
            </w:r>
            <w:r>
              <w:rPr>
                <w:rFonts w:eastAsia="Calibri" w:cstheme="minorHAnsi"/>
                <w:sz w:val="24"/>
                <w:szCs w:val="24"/>
              </w:rPr>
              <w:t xml:space="preserve"> organschaftliche(r) Vertreter</w:t>
            </w:r>
            <w:r w:rsidR="00C76CB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C76CBB" w:rsidRPr="00C76CBB">
              <w:rPr>
                <w:rFonts w:eastAsia="Calibri" w:cstheme="minorHAnsi"/>
                <w:sz w:val="16"/>
                <w:szCs w:val="16"/>
              </w:rPr>
              <w:t xml:space="preserve">(digitale Kopie </w:t>
            </w:r>
            <w:r w:rsidR="00C76CBB">
              <w:rPr>
                <w:rFonts w:eastAsia="Calibri" w:cstheme="minorHAnsi"/>
                <w:sz w:val="16"/>
                <w:szCs w:val="16"/>
              </w:rPr>
              <w:t>reicht</w:t>
            </w:r>
            <w:r w:rsidR="00C76CBB" w:rsidRPr="00C76CBB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14636D3E" w14:textId="77777777" w:rsidR="00922790" w:rsidRPr="00942CD8" w:rsidRDefault="00922790" w:rsidP="000C433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7552A99F" w14:textId="77777777" w:rsidR="00922790" w:rsidRPr="00942CD8" w:rsidRDefault="00922790" w:rsidP="00922790">
      <w:pPr>
        <w:spacing w:after="0"/>
        <w:rPr>
          <w:rFonts w:eastAsia="Calibri" w:cstheme="minorHAnsi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10"/>
      </w:tblGrid>
      <w:tr w:rsidR="00922790" w:rsidRPr="00942CD8" w14:paraId="54D692C5" w14:textId="77777777" w:rsidTr="000C4331">
        <w:tc>
          <w:tcPr>
            <w:tcW w:w="2552" w:type="dxa"/>
          </w:tcPr>
          <w:p w14:paraId="7F42343D" w14:textId="77777777" w:rsidR="00922790" w:rsidRPr="00942CD8" w:rsidRDefault="00922790" w:rsidP="000C4331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bottom w:val="nil"/>
            </w:tcBorders>
          </w:tcPr>
          <w:p w14:paraId="29DB158D" w14:textId="77777777" w:rsidR="00922790" w:rsidRPr="00942CD8" w:rsidRDefault="00922790" w:rsidP="000C433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42CD8">
              <w:rPr>
                <w:rFonts w:eastAsia="Calibri" w:cstheme="minorHAnsi"/>
                <w:sz w:val="24"/>
                <w:szCs w:val="24"/>
              </w:rPr>
              <w:t>Name(n) in Druckbuchstaben</w:t>
            </w:r>
          </w:p>
        </w:tc>
      </w:tr>
    </w:tbl>
    <w:p w14:paraId="46C97385" w14:textId="77777777" w:rsidR="00922790" w:rsidRDefault="00922790"/>
    <w:p w14:paraId="39619AFF" w14:textId="77777777" w:rsidR="003C067B" w:rsidRPr="00942CD8" w:rsidRDefault="003C067B" w:rsidP="003C067B">
      <w:pPr>
        <w:spacing w:after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Notwendige </w:t>
      </w:r>
      <w:r w:rsidRPr="00942CD8">
        <w:rPr>
          <w:rFonts w:eastAsia="Calibri" w:cstheme="minorHAnsi"/>
          <w:b/>
          <w:sz w:val="28"/>
          <w:szCs w:val="28"/>
        </w:rPr>
        <w:t>Anlagen</w:t>
      </w:r>
    </w:p>
    <w:p w14:paraId="7083EEC4" w14:textId="77777777" w:rsidR="003C067B" w:rsidRPr="00942CD8" w:rsidRDefault="003C067B" w:rsidP="003C067B">
      <w:pPr>
        <w:spacing w:after="0"/>
        <w:rPr>
          <w:rFonts w:eastAsia="Calibr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C067B" w:rsidRPr="00942CD8" w14:paraId="53E65E45" w14:textId="77777777" w:rsidTr="000C4331">
        <w:tc>
          <w:tcPr>
            <w:tcW w:w="9212" w:type="dxa"/>
            <w:vAlign w:val="center"/>
          </w:tcPr>
          <w:p w14:paraId="106BD602" w14:textId="77777777" w:rsidR="003C067B" w:rsidRPr="00942CD8" w:rsidRDefault="003C067B" w:rsidP="000C433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942CD8">
              <w:rPr>
                <w:rFonts w:eastAsia="Calibri" w:cstheme="minorHAnsi"/>
                <w:iCs/>
                <w:sz w:val="24"/>
                <w:szCs w:val="24"/>
              </w:rPr>
              <w:t>Zur Bearbeitung des Antrags werden alle hier aufgelisteten Dokumente benötigt.</w:t>
            </w:r>
          </w:p>
          <w:p w14:paraId="13FDC77F" w14:textId="77777777" w:rsidR="003C067B" w:rsidRPr="00942CD8" w:rsidRDefault="003C067B" w:rsidP="000C433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</w:p>
          <w:p w14:paraId="09DB1288" w14:textId="77777777" w:rsidR="003C067B" w:rsidRPr="00942CD8" w:rsidRDefault="003C067B" w:rsidP="000C4331">
            <w:pPr>
              <w:numPr>
                <w:ilvl w:val="0"/>
                <w:numId w:val="1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Aktuelle und rechtsgültige </w:t>
            </w:r>
            <w:r w:rsidRPr="00942CD8">
              <w:rPr>
                <w:rFonts w:eastAsia="Calibri" w:cstheme="minorHAnsi"/>
                <w:sz w:val="24"/>
                <w:szCs w:val="24"/>
              </w:rPr>
              <w:t>Satzung</w:t>
            </w:r>
          </w:p>
          <w:p w14:paraId="34629225" w14:textId="77777777" w:rsidR="003C067B" w:rsidRPr="00E718C0" w:rsidRDefault="003C067B" w:rsidP="000C4331">
            <w:pPr>
              <w:numPr>
                <w:ilvl w:val="0"/>
                <w:numId w:val="1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Aktueller</w:t>
            </w:r>
            <w:r w:rsidRPr="00D52B9D">
              <w:rPr>
                <w:rFonts w:eastAsia="Calibri" w:cstheme="minorHAnsi"/>
                <w:sz w:val="24"/>
                <w:szCs w:val="24"/>
              </w:rPr>
              <w:t xml:space="preserve"> Registerauszug bzw</w:t>
            </w:r>
            <w:r w:rsidRPr="00942CD8">
              <w:rPr>
                <w:rFonts w:eastAsia="Calibri" w:cstheme="minorHAnsi"/>
                <w:sz w:val="24"/>
                <w:szCs w:val="24"/>
              </w:rPr>
              <w:t xml:space="preserve">. </w:t>
            </w:r>
            <w:r>
              <w:rPr>
                <w:rFonts w:eastAsia="Calibri" w:cstheme="minorHAnsi"/>
                <w:sz w:val="24"/>
                <w:szCs w:val="24"/>
              </w:rPr>
              <w:t>Wahlprotokoll bzw. Gesellschafterbeschluss zur Bestellung zum Nachweis der organschaftlichen Vertretung (nicht älter als 3</w:t>
            </w:r>
            <w:r w:rsidRPr="00942CD8">
              <w:rPr>
                <w:rFonts w:eastAsia="Calibri" w:cstheme="minorHAnsi"/>
                <w:sz w:val="24"/>
                <w:szCs w:val="24"/>
              </w:rPr>
              <w:t xml:space="preserve"> Monate)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006BD4E9" w14:textId="266DCE10" w:rsidR="003C067B" w:rsidRPr="00F556C1" w:rsidRDefault="003C067B" w:rsidP="00F556C1">
            <w:pPr>
              <w:numPr>
                <w:ilvl w:val="0"/>
                <w:numId w:val="1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Nachweis der</w:t>
            </w:r>
            <w:r w:rsidRPr="00942CD8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Steuerbegünstigung</w:t>
            </w:r>
            <w:r w:rsidRPr="00942CD8">
              <w:rPr>
                <w:rFonts w:eastAsia="Calibri" w:cstheme="minorHAnsi"/>
                <w:sz w:val="24"/>
                <w:szCs w:val="24"/>
              </w:rPr>
              <w:t xml:space="preserve"> (</w:t>
            </w:r>
            <w:r>
              <w:rPr>
                <w:rFonts w:eastAsia="Calibri" w:cstheme="minorHAnsi"/>
                <w:sz w:val="24"/>
                <w:szCs w:val="24"/>
              </w:rPr>
              <w:t>aktueller Feststellungsbescheid [nicht älter als 2,5 Jahre] oder Freistellungsbescheid oder [nicht älter als 4,5 Jahre])</w:t>
            </w:r>
          </w:p>
          <w:p w14:paraId="43D3A38B" w14:textId="1ECCBFF6" w:rsidR="003C067B" w:rsidRPr="00942CD8" w:rsidRDefault="003C067B" w:rsidP="000C4331">
            <w:pPr>
              <w:numPr>
                <w:ilvl w:val="0"/>
                <w:numId w:val="1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942CD8">
              <w:rPr>
                <w:rFonts w:eastAsia="Calibri" w:cstheme="minorHAnsi"/>
                <w:sz w:val="24"/>
                <w:szCs w:val="24"/>
              </w:rPr>
              <w:t>Tätigkeitsberichte</w:t>
            </w:r>
            <w:r>
              <w:rPr>
                <w:rFonts w:eastAsia="Calibri" w:cstheme="minorHAnsi"/>
                <w:sz w:val="24"/>
                <w:szCs w:val="24"/>
              </w:rPr>
              <w:t xml:space="preserve"> zu dem jeweiligen Projekt</w:t>
            </w:r>
            <w:r w:rsidRPr="00942CD8">
              <w:rPr>
                <w:rFonts w:eastAsia="Calibri" w:cstheme="minorHAnsi"/>
                <w:sz w:val="24"/>
                <w:szCs w:val="24"/>
              </w:rPr>
              <w:t xml:space="preserve"> (</w:t>
            </w:r>
            <w:r>
              <w:rPr>
                <w:rFonts w:eastAsia="Calibri" w:cstheme="minorHAnsi"/>
                <w:sz w:val="24"/>
                <w:szCs w:val="24"/>
              </w:rPr>
              <w:t xml:space="preserve">z.B. Beschreibungstexte, Kooperationsvertrag, Flyer, Beschreibungen der Partner, Fotos vor Ort </w:t>
            </w:r>
            <w:r w:rsidR="00F556C1">
              <w:rPr>
                <w:rFonts w:eastAsia="Calibri" w:cstheme="minorHAnsi"/>
                <w:sz w:val="24"/>
                <w:szCs w:val="24"/>
              </w:rPr>
              <w:t>etc.</w:t>
            </w:r>
            <w:r>
              <w:rPr>
                <w:rFonts w:eastAsia="Calibri" w:cstheme="minorHAnsi"/>
                <w:sz w:val="24"/>
                <w:szCs w:val="24"/>
              </w:rPr>
              <w:t>)</w:t>
            </w:r>
          </w:p>
          <w:p w14:paraId="2935EE7B" w14:textId="1429AECD" w:rsidR="003C067B" w:rsidRDefault="003C067B" w:rsidP="003C067B">
            <w:pPr>
              <w:numPr>
                <w:ilvl w:val="0"/>
                <w:numId w:val="1"/>
              </w:num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Rechnungslegung (</w:t>
            </w:r>
            <w:r w:rsidRPr="00942CD8">
              <w:rPr>
                <w:rFonts w:eastAsia="Calibri" w:cstheme="minorHAnsi"/>
                <w:sz w:val="24"/>
                <w:szCs w:val="24"/>
              </w:rPr>
              <w:t xml:space="preserve">Einnahmen-/Ausgabenrechnungen </w:t>
            </w:r>
            <w:r>
              <w:rPr>
                <w:rFonts w:eastAsia="Calibri" w:cstheme="minorHAnsi"/>
                <w:sz w:val="24"/>
                <w:szCs w:val="24"/>
              </w:rPr>
              <w:t xml:space="preserve">oder </w:t>
            </w:r>
            <w:r w:rsidRPr="00942CD8">
              <w:rPr>
                <w:rFonts w:eastAsia="Calibri" w:cstheme="minorHAnsi"/>
                <w:sz w:val="24"/>
                <w:szCs w:val="24"/>
              </w:rPr>
              <w:t>Bilanz und Gewinn- und Verlustrechnung de</w:t>
            </w:r>
            <w:r w:rsidR="006427EA">
              <w:rPr>
                <w:rFonts w:eastAsia="Calibri" w:cstheme="minorHAnsi"/>
                <w:sz w:val="24"/>
                <w:szCs w:val="24"/>
              </w:rPr>
              <w:t>s</w:t>
            </w:r>
            <w:r w:rsidRPr="00942CD8">
              <w:rPr>
                <w:rFonts w:eastAsia="Calibri" w:cstheme="minorHAnsi"/>
                <w:sz w:val="24"/>
                <w:szCs w:val="24"/>
              </w:rPr>
              <w:t xml:space="preserve"> letzten Jahre</w:t>
            </w:r>
            <w:r w:rsidR="006427EA">
              <w:rPr>
                <w:rFonts w:eastAsia="Calibri" w:cstheme="minorHAnsi"/>
                <w:sz w:val="24"/>
                <w:szCs w:val="24"/>
              </w:rPr>
              <w:t>s</w:t>
            </w:r>
            <w:r>
              <w:rPr>
                <w:rFonts w:eastAsia="Calibri" w:cstheme="minorHAnsi"/>
                <w:sz w:val="24"/>
                <w:szCs w:val="24"/>
              </w:rPr>
              <w:t xml:space="preserve">) </w:t>
            </w:r>
          </w:p>
          <w:p w14:paraId="150AA19A" w14:textId="77777777" w:rsidR="003C067B" w:rsidRPr="00942CD8" w:rsidRDefault="003C067B" w:rsidP="00D76FDF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47BB684A" w14:textId="77777777" w:rsidR="00922790" w:rsidRDefault="00922790"/>
    <w:sectPr w:rsidR="0092279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D5F8" w14:textId="77777777" w:rsidR="0092723B" w:rsidRDefault="0092723B" w:rsidP="00D76FDF">
      <w:pPr>
        <w:spacing w:after="0" w:line="240" w:lineRule="auto"/>
      </w:pPr>
      <w:r>
        <w:separator/>
      </w:r>
    </w:p>
  </w:endnote>
  <w:endnote w:type="continuationSeparator" w:id="0">
    <w:p w14:paraId="34F573F8" w14:textId="77777777" w:rsidR="0092723B" w:rsidRDefault="0092723B" w:rsidP="00D7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92454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727246" w14:textId="77777777" w:rsidR="00D76FDF" w:rsidRDefault="00D76FDF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96E83B" w14:textId="77777777" w:rsidR="00D76FDF" w:rsidRDefault="00D76F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B5F2" w14:textId="77777777" w:rsidR="0092723B" w:rsidRDefault="0092723B" w:rsidP="00D76FDF">
      <w:pPr>
        <w:spacing w:after="0" w:line="240" w:lineRule="auto"/>
      </w:pPr>
      <w:r>
        <w:separator/>
      </w:r>
    </w:p>
  </w:footnote>
  <w:footnote w:type="continuationSeparator" w:id="0">
    <w:p w14:paraId="171BDD40" w14:textId="77777777" w:rsidR="0092723B" w:rsidRDefault="0092723B" w:rsidP="00D76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80FCC"/>
    <w:multiLevelType w:val="hybridMultilevel"/>
    <w:tmpl w:val="8834D93E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4059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7B"/>
    <w:rsid w:val="00026394"/>
    <w:rsid w:val="00325E55"/>
    <w:rsid w:val="003C067B"/>
    <w:rsid w:val="005009A0"/>
    <w:rsid w:val="006427EA"/>
    <w:rsid w:val="00922790"/>
    <w:rsid w:val="0092723B"/>
    <w:rsid w:val="0099627B"/>
    <w:rsid w:val="00AF696F"/>
    <w:rsid w:val="00C76CBB"/>
    <w:rsid w:val="00D76FDF"/>
    <w:rsid w:val="00E46B7D"/>
    <w:rsid w:val="00EE0254"/>
    <w:rsid w:val="00F5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A31C"/>
  <w15:chartTrackingRefBased/>
  <w15:docId w15:val="{F18FADEF-9A7E-4887-8A68-B74D3484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FDF"/>
  </w:style>
  <w:style w:type="paragraph" w:styleId="Fuzeile">
    <w:name w:val="footer"/>
    <w:basedOn w:val="Standard"/>
    <w:link w:val="FuzeileZchn"/>
    <w:uiPriority w:val="99"/>
    <w:unhideWhenUsed/>
    <w:rsid w:val="00D7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Renner</dc:creator>
  <cp:keywords/>
  <dc:description/>
  <cp:lastModifiedBy>Höcherl, Veronika</cp:lastModifiedBy>
  <cp:revision>7</cp:revision>
  <dcterms:created xsi:type="dcterms:W3CDTF">2022-07-24T14:23:00Z</dcterms:created>
  <dcterms:modified xsi:type="dcterms:W3CDTF">2022-08-03T07:46:00Z</dcterms:modified>
</cp:coreProperties>
</file>